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96" w:rsidRPr="00477896" w:rsidRDefault="00477896" w:rsidP="00477896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477896">
        <w:rPr>
          <w:rFonts w:ascii="仿宋_GB2312" w:eastAsia="仿宋_GB2312" w:hAnsi="宋体" w:hint="eastAsia"/>
          <w:sz w:val="32"/>
          <w:szCs w:val="32"/>
        </w:rPr>
        <w:t>附件2</w:t>
      </w:r>
    </w:p>
    <w:p w:rsidR="00425D24" w:rsidRPr="00F46BCE" w:rsidRDefault="00850B5F" w:rsidP="00755DD9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F46BCE">
        <w:rPr>
          <w:rFonts w:ascii="方正小标宋简体" w:eastAsia="方正小标宋简体" w:hAnsi="宋体" w:hint="eastAsia"/>
          <w:sz w:val="36"/>
          <w:szCs w:val="36"/>
        </w:rPr>
        <w:t>基坑支护和土方开挖阶段承诺制施工申请表</w:t>
      </w:r>
    </w:p>
    <w:p w:rsidR="000D1E64" w:rsidRPr="00755DD9" w:rsidRDefault="000D1E64" w:rsidP="00425D24">
      <w:pPr>
        <w:jc w:val="center"/>
        <w:rPr>
          <w:rFonts w:ascii="黑体" w:eastAsia="黑体" w:hAnsi="黑体"/>
          <w:w w:val="90"/>
          <w:sz w:val="24"/>
          <w:szCs w:val="24"/>
        </w:rPr>
      </w:pPr>
    </w:p>
    <w:tbl>
      <w:tblPr>
        <w:tblW w:w="8765" w:type="dxa"/>
        <w:jc w:val="center"/>
        <w:tblLayout w:type="fixed"/>
        <w:tblLook w:val="00A0"/>
      </w:tblPr>
      <w:tblGrid>
        <w:gridCol w:w="2226"/>
        <w:gridCol w:w="2570"/>
        <w:gridCol w:w="1417"/>
        <w:gridCol w:w="2552"/>
      </w:tblGrid>
      <w:tr w:rsidR="00A76960" w:rsidRPr="00D14AD9" w:rsidTr="00A76960">
        <w:trPr>
          <w:trHeight w:val="680"/>
          <w:jc w:val="center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Pr="00D14AD9" w:rsidRDefault="00354AA2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建设工程名称</w:t>
            </w:r>
          </w:p>
        </w:tc>
        <w:tc>
          <w:tcPr>
            <w:tcW w:w="25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Pr="00D14AD9" w:rsidRDefault="00354AA2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Pr="00D14AD9" w:rsidRDefault="00354AA2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建设地址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54AA2" w:rsidRPr="00D14AD9" w:rsidRDefault="00354AA2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354AA2" w:rsidRPr="00D14AD9" w:rsidTr="00A76960">
        <w:trPr>
          <w:trHeight w:val="680"/>
          <w:jc w:val="center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Pr="00D14AD9" w:rsidRDefault="00354AA2" w:rsidP="00E60D47">
            <w:pPr>
              <w:jc w:val="center"/>
              <w:rPr>
                <w:rFonts w:ascii="Times New Roman" w:hAnsi="Times New Roman" w:cs="Times New Roman"/>
                <w:bCs/>
                <w:spacing w:val="20"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建设性质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Pr="00D14AD9" w:rsidRDefault="00354AA2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530" w:rsidRDefault="00354AA2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建设规模</w:t>
            </w:r>
          </w:p>
          <w:p w:rsidR="00354AA2" w:rsidRPr="00D14AD9" w:rsidRDefault="00D14AD9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（㎡）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54AA2" w:rsidRPr="00D14AD9" w:rsidRDefault="00354AA2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76960" w:rsidRPr="00D14AD9" w:rsidTr="00A76960">
        <w:trPr>
          <w:trHeight w:val="680"/>
          <w:jc w:val="center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AA2" w:rsidRPr="00D14AD9" w:rsidRDefault="00354AA2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招标方式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54AA2" w:rsidRPr="00D14AD9" w:rsidRDefault="00354AA2" w:rsidP="00E60D47">
            <w:pPr>
              <w:jc w:val="center"/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52530" w:rsidRDefault="00064B3C" w:rsidP="00E60D47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>
              <w:rPr>
                <w:rFonts w:ascii="Times New Roman" w:hAnsi="宋体" w:cs="Times New Roman" w:hint="eastAsia"/>
                <w:bCs/>
                <w:szCs w:val="21"/>
              </w:rPr>
              <w:t>工程金额</w:t>
            </w:r>
          </w:p>
          <w:p w:rsidR="00354AA2" w:rsidRPr="00D14AD9" w:rsidRDefault="00064B3C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宋体" w:cs="Times New Roman"/>
                <w:bCs/>
                <w:szCs w:val="21"/>
              </w:rPr>
              <w:t>(</w:t>
            </w:r>
            <w:r>
              <w:rPr>
                <w:rFonts w:ascii="Times New Roman" w:hAnsi="宋体" w:cs="Times New Roman" w:hint="eastAsia"/>
                <w:bCs/>
                <w:szCs w:val="21"/>
              </w:rPr>
              <w:t>万元</w:t>
            </w:r>
            <w:r w:rsidR="00354AA2" w:rsidRPr="00D14AD9">
              <w:rPr>
                <w:rFonts w:ascii="Times New Roman" w:hAnsi="宋体" w:cs="Times New Roman"/>
                <w:bCs/>
                <w:szCs w:val="21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54AA2" w:rsidRPr="00D14AD9" w:rsidRDefault="00354AA2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76960" w:rsidRPr="00D14AD9" w:rsidTr="00A76960">
        <w:trPr>
          <w:trHeight w:val="680"/>
          <w:jc w:val="center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Pr="00D14AD9" w:rsidRDefault="00354AA2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建设单位名称</w:t>
            </w:r>
          </w:p>
        </w:tc>
        <w:tc>
          <w:tcPr>
            <w:tcW w:w="25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Pr="00D14AD9" w:rsidRDefault="00354AA2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530" w:rsidRDefault="00354AA2" w:rsidP="00E60D47">
            <w:pPr>
              <w:spacing w:line="240" w:lineRule="exact"/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统一社会</w:t>
            </w:r>
          </w:p>
          <w:p w:rsidR="00354AA2" w:rsidRPr="00D14AD9" w:rsidRDefault="00354AA2" w:rsidP="00E60D4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信用代码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54AA2" w:rsidRPr="00D14AD9" w:rsidRDefault="00354AA2" w:rsidP="00E6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76960" w:rsidRPr="00D14AD9" w:rsidTr="00A76960">
        <w:trPr>
          <w:trHeight w:val="680"/>
          <w:jc w:val="center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AA2" w:rsidRPr="00D14AD9" w:rsidRDefault="00354AA2" w:rsidP="0035286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color w:val="000000"/>
                <w:szCs w:val="21"/>
              </w:rPr>
              <w:t>项目负责人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54AA2" w:rsidRPr="00D14AD9" w:rsidRDefault="00354AA2" w:rsidP="0035286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54AA2" w:rsidRPr="00D14AD9" w:rsidRDefault="00354AA2" w:rsidP="0035286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联系电话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54AA2" w:rsidRPr="00D14AD9" w:rsidRDefault="00354AA2" w:rsidP="0035286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76960" w:rsidRPr="00D14AD9" w:rsidTr="00A76960">
        <w:trPr>
          <w:trHeight w:val="680"/>
          <w:jc w:val="center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宋体" w:cs="Times New Roman"/>
                <w:bCs/>
                <w:color w:val="000000"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勘察单位名称</w:t>
            </w:r>
          </w:p>
        </w:tc>
        <w:tc>
          <w:tcPr>
            <w:tcW w:w="25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530" w:rsidRDefault="00D14AD9" w:rsidP="00352865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统一社会</w:t>
            </w:r>
          </w:p>
          <w:p w:rsidR="00D14AD9" w:rsidRPr="00D14AD9" w:rsidRDefault="00D14AD9" w:rsidP="00352865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信用代码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76960" w:rsidRPr="00D14AD9" w:rsidTr="00A76960">
        <w:trPr>
          <w:trHeight w:val="680"/>
          <w:jc w:val="center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宋体" w:cs="Times New Roman"/>
                <w:bCs/>
                <w:color w:val="000000"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项目负责人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联系电话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76960" w:rsidRPr="00D14AD9" w:rsidTr="00A76960">
        <w:trPr>
          <w:trHeight w:val="680"/>
          <w:jc w:val="center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设计单位名称</w:t>
            </w:r>
          </w:p>
        </w:tc>
        <w:tc>
          <w:tcPr>
            <w:tcW w:w="25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530" w:rsidRDefault="00D14AD9" w:rsidP="00352865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统一社会</w:t>
            </w:r>
          </w:p>
          <w:p w:rsidR="00D14AD9" w:rsidRPr="00D14AD9" w:rsidRDefault="00D14AD9" w:rsidP="00352865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信用代码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76960" w:rsidRPr="00D14AD9" w:rsidTr="00A76960">
        <w:trPr>
          <w:trHeight w:val="680"/>
          <w:jc w:val="center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项目负责人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联系电话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76960" w:rsidRPr="00D14AD9" w:rsidTr="00A76960">
        <w:trPr>
          <w:trHeight w:val="680"/>
          <w:jc w:val="center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D9" w:rsidRPr="00D14AD9" w:rsidRDefault="00D14AD9" w:rsidP="00D14AD9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施工总承包（或工程总承包）单位名称</w:t>
            </w:r>
          </w:p>
        </w:tc>
        <w:tc>
          <w:tcPr>
            <w:tcW w:w="25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530" w:rsidRDefault="00D14AD9" w:rsidP="00352865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统一社会</w:t>
            </w:r>
          </w:p>
          <w:p w:rsidR="00D14AD9" w:rsidRPr="00D14AD9" w:rsidRDefault="00D14AD9" w:rsidP="00352865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信用代码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76960" w:rsidRPr="00D14AD9" w:rsidTr="00A76960">
        <w:trPr>
          <w:trHeight w:val="680"/>
          <w:jc w:val="center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宋体" w:cs="Times New Roman"/>
                <w:bCs/>
                <w:color w:val="000000"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项目经理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联系电话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D14AD9" w:rsidRPr="00D14AD9" w:rsidTr="00A76960">
        <w:trPr>
          <w:trHeight w:val="680"/>
          <w:jc w:val="center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监理单位名称</w:t>
            </w:r>
          </w:p>
        </w:tc>
        <w:tc>
          <w:tcPr>
            <w:tcW w:w="25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530" w:rsidRDefault="00D14AD9" w:rsidP="00352865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统一社会</w:t>
            </w:r>
          </w:p>
          <w:p w:rsidR="00D14AD9" w:rsidRPr="00D14AD9" w:rsidRDefault="00D14AD9" w:rsidP="00352865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信用代码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D14AD9" w:rsidRPr="00D14AD9" w:rsidTr="00A76960">
        <w:trPr>
          <w:trHeight w:val="680"/>
          <w:jc w:val="center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总监理工程师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联系电话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D14AD9" w:rsidRPr="00D14AD9" w:rsidTr="00A76960">
        <w:trPr>
          <w:trHeight w:val="680"/>
          <w:jc w:val="center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施工图审查机构名称</w:t>
            </w:r>
          </w:p>
        </w:tc>
        <w:tc>
          <w:tcPr>
            <w:tcW w:w="25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530" w:rsidRDefault="00D14AD9" w:rsidP="00352865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统一社会</w:t>
            </w:r>
          </w:p>
          <w:p w:rsidR="00D14AD9" w:rsidRPr="00D14AD9" w:rsidRDefault="00D14AD9" w:rsidP="00352865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信用代码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D14AD9" w:rsidRPr="00D14AD9" w:rsidTr="00A76960">
        <w:trPr>
          <w:trHeight w:val="680"/>
          <w:jc w:val="center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技术负责人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宋体" w:cs="Times New Roman"/>
                <w:bCs/>
                <w:szCs w:val="21"/>
              </w:rPr>
            </w:pPr>
            <w:r w:rsidRPr="00D14AD9">
              <w:rPr>
                <w:rFonts w:ascii="Times New Roman" w:hAnsi="宋体" w:cs="Times New Roman" w:hint="eastAsia"/>
                <w:bCs/>
                <w:szCs w:val="21"/>
              </w:rPr>
              <w:t>联系电话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4AD9" w:rsidRPr="00D14AD9" w:rsidRDefault="00D14AD9" w:rsidP="0035286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354AA2" w:rsidRPr="00D14AD9" w:rsidTr="00A76960">
        <w:trPr>
          <w:trHeight w:val="1984"/>
          <w:jc w:val="center"/>
        </w:trPr>
        <w:tc>
          <w:tcPr>
            <w:tcW w:w="876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530" w:rsidRDefault="00F52530" w:rsidP="00D14AD9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                        </w:t>
            </w:r>
          </w:p>
          <w:p w:rsidR="00354AA2" w:rsidRPr="00D14AD9" w:rsidRDefault="00F52530" w:rsidP="00D14AD9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                        </w:t>
            </w:r>
            <w:r w:rsidR="00354AA2" w:rsidRPr="00D14AD9">
              <w:rPr>
                <w:rFonts w:ascii="Times New Roman" w:hAnsi="Times New Roman" w:cs="Times New Roman" w:hint="eastAsia"/>
                <w:bCs/>
                <w:szCs w:val="21"/>
              </w:rPr>
              <w:t>建设单位：（建设单位盖章）</w:t>
            </w:r>
          </w:p>
          <w:p w:rsidR="00D14AD9" w:rsidRDefault="00F52530" w:rsidP="00D14AD9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                        </w:t>
            </w:r>
            <w:r w:rsidR="00354AA2" w:rsidRPr="00D14AD9">
              <w:rPr>
                <w:rFonts w:ascii="Times New Roman" w:hAnsi="Times New Roman" w:cs="Times New Roman" w:hint="eastAsia"/>
                <w:bCs/>
                <w:szCs w:val="21"/>
              </w:rPr>
              <w:t>法人代表人：（签字）</w:t>
            </w:r>
          </w:p>
          <w:p w:rsidR="00354AA2" w:rsidRPr="00D14AD9" w:rsidRDefault="00F52530" w:rsidP="00D14AD9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                                                            </w:t>
            </w:r>
            <w:r w:rsidR="00354AA2" w:rsidRPr="00D14AD9">
              <w:rPr>
                <w:rFonts w:ascii="Times New Roman" w:hAnsi="Times New Roman" w:cs="Times New Roman" w:hint="eastAsia"/>
                <w:bCs/>
                <w:szCs w:val="21"/>
              </w:rPr>
              <w:t>年</w:t>
            </w:r>
            <w:r w:rsidR="00354AA2" w:rsidRPr="00D14AD9">
              <w:rPr>
                <w:rFonts w:ascii="Times New Roman" w:hAnsi="Times New Roman" w:cs="Times New Roman" w:hint="eastAsia"/>
                <w:bCs/>
                <w:szCs w:val="21"/>
              </w:rPr>
              <w:t xml:space="preserve">    </w:t>
            </w:r>
            <w:r w:rsidR="00354AA2" w:rsidRPr="00D14AD9">
              <w:rPr>
                <w:rFonts w:ascii="Times New Roman" w:hAnsi="Times New Roman" w:cs="Times New Roman" w:hint="eastAsia"/>
                <w:bCs/>
                <w:szCs w:val="21"/>
              </w:rPr>
              <w:t>月</w:t>
            </w:r>
            <w:r w:rsidR="00354AA2" w:rsidRPr="00D14AD9">
              <w:rPr>
                <w:rFonts w:ascii="Times New Roman" w:hAnsi="Times New Roman" w:cs="Times New Roman" w:hint="eastAsia"/>
                <w:bCs/>
                <w:szCs w:val="21"/>
              </w:rPr>
              <w:t xml:space="preserve">    </w:t>
            </w:r>
            <w:r w:rsidR="00354AA2" w:rsidRPr="00D14AD9">
              <w:rPr>
                <w:rFonts w:ascii="Times New Roman" w:hAnsi="Times New Roman" w:cs="Times New Roman" w:hint="eastAsia"/>
                <w:bCs/>
                <w:szCs w:val="21"/>
              </w:rPr>
              <w:t>日</w:t>
            </w:r>
          </w:p>
        </w:tc>
      </w:tr>
    </w:tbl>
    <w:p w:rsidR="008146E0" w:rsidRPr="00425D24" w:rsidRDefault="008146E0"/>
    <w:sectPr w:rsidR="008146E0" w:rsidRPr="00425D24" w:rsidSect="00477896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2D7" w:rsidRDefault="009D02D7" w:rsidP="00425D24">
      <w:r>
        <w:separator/>
      </w:r>
    </w:p>
  </w:endnote>
  <w:endnote w:type="continuationSeparator" w:id="0">
    <w:p w:rsidR="009D02D7" w:rsidRDefault="009D02D7" w:rsidP="00425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2D7" w:rsidRDefault="009D02D7" w:rsidP="00425D24">
      <w:r>
        <w:separator/>
      </w:r>
    </w:p>
  </w:footnote>
  <w:footnote w:type="continuationSeparator" w:id="0">
    <w:p w:rsidR="009D02D7" w:rsidRDefault="009D02D7" w:rsidP="00425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D24"/>
    <w:rsid w:val="00064B3C"/>
    <w:rsid w:val="000D1E64"/>
    <w:rsid w:val="00137649"/>
    <w:rsid w:val="001D72A8"/>
    <w:rsid w:val="001E4A28"/>
    <w:rsid w:val="0027471F"/>
    <w:rsid w:val="0029589A"/>
    <w:rsid w:val="002A1BB0"/>
    <w:rsid w:val="00354AA2"/>
    <w:rsid w:val="003676FC"/>
    <w:rsid w:val="0038622D"/>
    <w:rsid w:val="00425D24"/>
    <w:rsid w:val="00477896"/>
    <w:rsid w:val="004C1D3D"/>
    <w:rsid w:val="00502413"/>
    <w:rsid w:val="00516195"/>
    <w:rsid w:val="00622CA9"/>
    <w:rsid w:val="006421BA"/>
    <w:rsid w:val="00755DD9"/>
    <w:rsid w:val="007A7D07"/>
    <w:rsid w:val="008146E0"/>
    <w:rsid w:val="00850B5F"/>
    <w:rsid w:val="008C75D5"/>
    <w:rsid w:val="008F29C3"/>
    <w:rsid w:val="00914D12"/>
    <w:rsid w:val="00993C47"/>
    <w:rsid w:val="009D02D7"/>
    <w:rsid w:val="00A710E7"/>
    <w:rsid w:val="00A76960"/>
    <w:rsid w:val="00AB5916"/>
    <w:rsid w:val="00B9361C"/>
    <w:rsid w:val="00C505C5"/>
    <w:rsid w:val="00CD0876"/>
    <w:rsid w:val="00D14AD9"/>
    <w:rsid w:val="00D51AAB"/>
    <w:rsid w:val="00E52552"/>
    <w:rsid w:val="00E82D04"/>
    <w:rsid w:val="00F46BCE"/>
    <w:rsid w:val="00F52530"/>
    <w:rsid w:val="00F7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2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D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D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D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71</Words>
  <Characters>406</Characters>
  <Application>Microsoft Office Word</Application>
  <DocSecurity>0</DocSecurity>
  <Lines>3</Lines>
  <Paragraphs>1</Paragraphs>
  <ScaleCrop>false</ScaleCrop>
  <Company>微软中国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Administrator</cp:lastModifiedBy>
  <cp:revision>20</cp:revision>
  <dcterms:created xsi:type="dcterms:W3CDTF">2018-11-19T07:44:00Z</dcterms:created>
  <dcterms:modified xsi:type="dcterms:W3CDTF">2021-10-27T09:09:00Z</dcterms:modified>
</cp:coreProperties>
</file>