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禹王台区土壤污染风险管控与修复成效评估报告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禹王台区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禹王台区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清单（1个地块）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widowControl w:val="0"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禹王台区土壤污染风险管控与修复成效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0493578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