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鼓楼区土壤污染风险管控与修复成效评估报告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鼓楼区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鼓楼区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清单（6个地块）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鼓楼区土壤污染风险管控与修复成效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AC437FE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