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AFB9" w14:textId="3C22E70F" w:rsidR="00A406A0" w:rsidRDefault="00A406A0">
      <w:pPr>
        <w:adjustRightInd w:val="0"/>
        <w:snapToGrid w:val="0"/>
        <w:ind w:leftChars="-34" w:left="-4" w:hangingChars="21" w:hanging="67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t>附件2</w:t>
      </w:r>
    </w:p>
    <w:p w14:paraId="3FB40F91" w14:textId="77777777" w:rsidR="00A406A0" w:rsidRDefault="00A406A0">
      <w:pPr>
        <w:adjustRightInd w:val="0"/>
        <w:snapToGrid w:val="0"/>
        <w:spacing w:beforeLines="50" w:before="156"/>
        <w:jc w:val="center"/>
        <w:rPr>
          <w:rFonts w:ascii="方正小标宋简体" w:eastAsia="方正小标宋简体" w:hAnsi="CESI小标宋-GB2312" w:cs="CESI小标宋-GB2312"/>
          <w:b/>
          <w:bCs/>
          <w:sz w:val="44"/>
          <w:szCs w:val="44"/>
        </w:rPr>
      </w:pPr>
      <w:r>
        <w:rPr>
          <w:rFonts w:ascii="方正小标宋简体" w:eastAsia="方正小标宋简体" w:hAnsi="CESI小标宋-GB2312" w:cs="CESI小标宋-GB2312" w:hint="eastAsia"/>
          <w:b/>
          <w:bCs/>
          <w:sz w:val="44"/>
          <w:szCs w:val="44"/>
        </w:rPr>
        <w:t>_____</w:t>
      </w:r>
      <w:r>
        <w:rPr>
          <w:rFonts w:ascii="方正小标宋简体" w:eastAsia="方正小标宋简体" w:hAnsi="CESI小标宋-GB2312" w:cs="CESI小标宋-GB2312" w:hint="eastAsia"/>
          <w:bCs/>
          <w:sz w:val="44"/>
          <w:szCs w:val="44"/>
        </w:rPr>
        <w:t>设计征集活动报名表</w:t>
      </w:r>
    </w:p>
    <w:p w14:paraId="79C612D3" w14:textId="77777777" w:rsidR="00A406A0" w:rsidRDefault="00A406A0">
      <w:pPr>
        <w:adjustRightInd w:val="0"/>
        <w:snapToGrid w:val="0"/>
        <w:spacing w:line="560" w:lineRule="exact"/>
        <w:jc w:val="center"/>
        <w:rPr>
          <w:rFonts w:eastAsia="仿宋_GB2312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21"/>
        <w:gridCol w:w="1421"/>
        <w:gridCol w:w="1421"/>
        <w:gridCol w:w="1422"/>
        <w:gridCol w:w="1802"/>
      </w:tblGrid>
      <w:tr w:rsidR="00A406A0" w14:paraId="40BCAFAB" w14:textId="77777777">
        <w:trPr>
          <w:jc w:val="center"/>
        </w:trPr>
        <w:tc>
          <w:tcPr>
            <w:tcW w:w="9155" w:type="dxa"/>
            <w:gridSpan w:val="6"/>
          </w:tcPr>
          <w:p w14:paraId="3ECD3119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应征作品编号：</w:t>
            </w:r>
          </w:p>
          <w:p w14:paraId="60E15D14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（此栏由</w:t>
            </w:r>
            <w:r>
              <w:rPr>
                <w:rFonts w:eastAsia="仿宋_GB2312"/>
                <w:bCs/>
                <w:sz w:val="28"/>
                <w:szCs w:val="28"/>
              </w:rPr>
              <w:t>“</w:t>
            </w:r>
            <w:r>
              <w:rPr>
                <w:rFonts w:eastAsia="仿宋_GB2312"/>
                <w:bCs/>
                <w:sz w:val="28"/>
                <w:szCs w:val="28"/>
              </w:rPr>
              <w:t>征集活动主办单位</w:t>
            </w:r>
            <w:r>
              <w:rPr>
                <w:rFonts w:eastAsia="仿宋_GB2312"/>
                <w:bCs/>
                <w:sz w:val="28"/>
                <w:szCs w:val="28"/>
              </w:rPr>
              <w:t>”</w:t>
            </w:r>
            <w:r>
              <w:rPr>
                <w:rFonts w:eastAsia="仿宋_GB2312"/>
                <w:bCs/>
                <w:sz w:val="28"/>
                <w:szCs w:val="28"/>
              </w:rPr>
              <w:t>填写）</w:t>
            </w:r>
          </w:p>
        </w:tc>
      </w:tr>
      <w:tr w:rsidR="00A406A0" w14:paraId="5E8BA148" w14:textId="77777777">
        <w:trPr>
          <w:jc w:val="center"/>
        </w:trPr>
        <w:tc>
          <w:tcPr>
            <w:tcW w:w="9155" w:type="dxa"/>
            <w:gridSpan w:val="6"/>
          </w:tcPr>
          <w:p w14:paraId="21AC0013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应征作品类别：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吉祥物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主题歌词□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奖牌□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奖杯□</w:t>
            </w:r>
          </w:p>
        </w:tc>
      </w:tr>
      <w:tr w:rsidR="00A406A0" w14:paraId="2784F8D0" w14:textId="77777777">
        <w:trPr>
          <w:trHeight w:val="3779"/>
          <w:jc w:val="center"/>
        </w:trPr>
        <w:tc>
          <w:tcPr>
            <w:tcW w:w="9155" w:type="dxa"/>
            <w:gridSpan w:val="6"/>
            <w:vAlign w:val="center"/>
          </w:tcPr>
          <w:p w14:paraId="2DB732D4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应征者姓名</w:t>
            </w:r>
            <w:r>
              <w:rPr>
                <w:rFonts w:eastAsia="仿宋_GB2312"/>
                <w:bCs/>
                <w:sz w:val="28"/>
                <w:szCs w:val="28"/>
              </w:rPr>
              <w:t>/</w:t>
            </w:r>
            <w:r>
              <w:rPr>
                <w:rFonts w:eastAsia="仿宋_GB2312"/>
                <w:bCs/>
                <w:sz w:val="28"/>
                <w:szCs w:val="28"/>
              </w:rPr>
              <w:t>名称（请依次写明所有应征者姓名、身份证号码、单位及职务；应征单位请填写单位名称、单位类型、社会信用代码、法人代表姓名）</w:t>
            </w:r>
          </w:p>
          <w:p w14:paraId="6825C987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z w:val="28"/>
                <w:szCs w:val="28"/>
              </w:rPr>
              <w:t>．例：张三，</w:t>
            </w: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  <w:r>
              <w:rPr>
                <w:rFonts w:eastAsia="仿宋_GB2312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×××××××××××××</w:t>
            </w:r>
            <w:r>
              <w:rPr>
                <w:rFonts w:eastAsia="仿宋_GB2312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×××</w:t>
            </w:r>
            <w:r>
              <w:rPr>
                <w:rFonts w:eastAsia="仿宋_GB2312"/>
                <w:bCs/>
                <w:sz w:val="28"/>
                <w:szCs w:val="28"/>
              </w:rPr>
              <w:t>学校，学生。</w:t>
            </w:r>
          </w:p>
          <w:p w14:paraId="0CB12A12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sz w:val="28"/>
                <w:szCs w:val="28"/>
              </w:rPr>
              <w:t>．</w:t>
            </w:r>
          </w:p>
          <w:p w14:paraId="03A7A8D8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  <w:r>
              <w:rPr>
                <w:rFonts w:eastAsia="仿宋_GB2312"/>
                <w:bCs/>
                <w:sz w:val="28"/>
                <w:szCs w:val="28"/>
              </w:rPr>
              <w:t>．</w:t>
            </w:r>
          </w:p>
          <w:p w14:paraId="520511B4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…………</w:t>
            </w:r>
          </w:p>
        </w:tc>
      </w:tr>
      <w:tr w:rsidR="00A406A0" w14:paraId="7894F86D" w14:textId="77777777">
        <w:trPr>
          <w:trHeight w:val="6005"/>
          <w:jc w:val="center"/>
        </w:trPr>
        <w:tc>
          <w:tcPr>
            <w:tcW w:w="9155" w:type="dxa"/>
            <w:gridSpan w:val="6"/>
          </w:tcPr>
          <w:p w14:paraId="334A15E9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设计说明：（不少于</w:t>
            </w:r>
            <w:r>
              <w:rPr>
                <w:rFonts w:eastAsia="仿宋_GB2312"/>
                <w:bCs/>
                <w:sz w:val="28"/>
                <w:szCs w:val="28"/>
              </w:rPr>
              <w:t>200</w:t>
            </w:r>
            <w:r>
              <w:rPr>
                <w:rFonts w:eastAsia="仿宋_GB2312"/>
                <w:bCs/>
                <w:sz w:val="28"/>
                <w:szCs w:val="28"/>
              </w:rPr>
              <w:t>字）</w:t>
            </w:r>
          </w:p>
          <w:p w14:paraId="3C375706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321250AE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03ADF257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43369FE3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21A0AEB8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2C5B87DC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4E77D38B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65FB666B" w14:textId="77777777" w:rsidR="00A406A0" w:rsidRDefault="00A406A0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406A0" w14:paraId="7C9A8495" w14:textId="77777777">
        <w:trPr>
          <w:trHeight w:val="699"/>
          <w:jc w:val="center"/>
        </w:trPr>
        <w:tc>
          <w:tcPr>
            <w:tcW w:w="9155" w:type="dxa"/>
            <w:gridSpan w:val="6"/>
            <w:vAlign w:val="center"/>
          </w:tcPr>
          <w:p w14:paraId="060B5A79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lastRenderedPageBreak/>
              <w:t>主要联系人信息</w:t>
            </w:r>
          </w:p>
        </w:tc>
      </w:tr>
      <w:tr w:rsidR="00A406A0" w14:paraId="19831E2F" w14:textId="77777777">
        <w:trPr>
          <w:trHeight w:val="633"/>
          <w:jc w:val="center"/>
        </w:trPr>
        <w:tc>
          <w:tcPr>
            <w:tcW w:w="9155" w:type="dxa"/>
            <w:gridSpan w:val="6"/>
            <w:vAlign w:val="center"/>
          </w:tcPr>
          <w:p w14:paraId="4EDD43E9" w14:textId="77777777" w:rsidR="00A406A0" w:rsidRDefault="00A406A0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主要联系人与应征者的关系：</w:t>
            </w:r>
            <w:r>
              <w:rPr>
                <w:rFonts w:eastAsia="仿宋_GB2312"/>
                <w:bCs/>
                <w:sz w:val="28"/>
                <w:szCs w:val="28"/>
              </w:rPr>
              <w:t>□</w:t>
            </w:r>
            <w:r>
              <w:rPr>
                <w:rFonts w:eastAsia="仿宋_GB2312"/>
                <w:bCs/>
                <w:sz w:val="28"/>
                <w:szCs w:val="28"/>
              </w:rPr>
              <w:t>本人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bCs/>
                <w:sz w:val="28"/>
                <w:szCs w:val="28"/>
              </w:rPr>
              <w:t>其他，请注明</w:t>
            </w:r>
          </w:p>
        </w:tc>
      </w:tr>
      <w:tr w:rsidR="00A406A0" w14:paraId="0F66C38E" w14:textId="77777777">
        <w:trPr>
          <w:trHeight w:hRule="exact" w:val="567"/>
          <w:jc w:val="center"/>
        </w:trPr>
        <w:tc>
          <w:tcPr>
            <w:tcW w:w="1668" w:type="dxa"/>
            <w:vAlign w:val="center"/>
          </w:tcPr>
          <w:p w14:paraId="5629B110" w14:textId="77777777" w:rsidR="00A406A0" w:rsidRDefault="00A406A0">
            <w:pPr>
              <w:adjustRightInd w:val="0"/>
              <w:snapToGrid w:val="0"/>
              <w:spacing w:line="5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center"/>
          </w:tcPr>
          <w:p w14:paraId="187A914D" w14:textId="77777777" w:rsidR="00A406A0" w:rsidRDefault="00A406A0">
            <w:pPr>
              <w:adjustRightInd w:val="0"/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124EC53" w14:textId="77777777" w:rsidR="00A406A0" w:rsidRDefault="00A406A0">
            <w:pPr>
              <w:adjustRightInd w:val="0"/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421" w:type="dxa"/>
            <w:vAlign w:val="center"/>
          </w:tcPr>
          <w:p w14:paraId="708AEC37" w14:textId="77777777" w:rsidR="00A406A0" w:rsidRDefault="00A406A0">
            <w:pPr>
              <w:adjustRightInd w:val="0"/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C94DF70" w14:textId="77777777" w:rsidR="00A406A0" w:rsidRDefault="00A406A0">
            <w:pPr>
              <w:adjustRightInd w:val="0"/>
              <w:snapToGrid w:val="0"/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802" w:type="dxa"/>
            <w:vAlign w:val="center"/>
          </w:tcPr>
          <w:p w14:paraId="164C7D11" w14:textId="77777777" w:rsidR="00A406A0" w:rsidRDefault="00A406A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06A0" w14:paraId="132D6EE5" w14:textId="77777777">
        <w:trPr>
          <w:trHeight w:hRule="exact" w:val="567"/>
          <w:jc w:val="center"/>
        </w:trPr>
        <w:tc>
          <w:tcPr>
            <w:tcW w:w="1668" w:type="dxa"/>
            <w:vAlign w:val="center"/>
          </w:tcPr>
          <w:p w14:paraId="7468D1E9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14:paraId="7449C1BD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C9A77A8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3224" w:type="dxa"/>
            <w:gridSpan w:val="2"/>
            <w:vAlign w:val="center"/>
          </w:tcPr>
          <w:p w14:paraId="5CED3595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06A0" w14:paraId="18138DB2" w14:textId="77777777">
        <w:trPr>
          <w:trHeight w:hRule="exact" w:val="567"/>
          <w:jc w:val="center"/>
        </w:trPr>
        <w:tc>
          <w:tcPr>
            <w:tcW w:w="1668" w:type="dxa"/>
            <w:vAlign w:val="center"/>
          </w:tcPr>
          <w:p w14:paraId="510411E5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 w14:paraId="242F5BB4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7DDD63E" w14:textId="77777777" w:rsidR="00A406A0" w:rsidRDefault="00A406A0">
            <w:pPr>
              <w:adjustRightInd w:val="0"/>
              <w:snapToGrid w:val="0"/>
              <w:spacing w:line="4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邮政编码</w:t>
            </w:r>
          </w:p>
        </w:tc>
        <w:tc>
          <w:tcPr>
            <w:tcW w:w="1802" w:type="dxa"/>
            <w:vAlign w:val="center"/>
          </w:tcPr>
          <w:p w14:paraId="2470D7CD" w14:textId="77777777" w:rsidR="00A406A0" w:rsidRDefault="00A406A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06A0" w14:paraId="5EA7DD8C" w14:textId="77777777">
        <w:trPr>
          <w:trHeight w:val="4016"/>
          <w:jc w:val="center"/>
        </w:trPr>
        <w:tc>
          <w:tcPr>
            <w:tcW w:w="9155" w:type="dxa"/>
            <w:gridSpan w:val="6"/>
            <w:vAlign w:val="center"/>
          </w:tcPr>
          <w:p w14:paraId="412F9E4F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应征作品内含文件</w:t>
            </w:r>
            <w:r>
              <w:rPr>
                <w:rFonts w:eastAsia="仿宋_GB2312"/>
                <w:bCs/>
                <w:sz w:val="28"/>
                <w:szCs w:val="28"/>
              </w:rPr>
              <w:t>:</w:t>
            </w:r>
          </w:p>
          <w:p w14:paraId="5AD922D3" w14:textId="77777777" w:rsidR="00A406A0" w:rsidRDefault="00A406A0">
            <w:pPr>
              <w:widowControl/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设计应征作品创作者著作权确认书；</w:t>
            </w:r>
          </w:p>
          <w:p w14:paraId="5719E898" w14:textId="77777777" w:rsidR="00A406A0" w:rsidRDefault="00A406A0">
            <w:pPr>
              <w:widowControl/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设计征集活动报名表；</w:t>
            </w:r>
          </w:p>
          <w:p w14:paraId="17FCF74C" w14:textId="77777777" w:rsidR="00A406A0" w:rsidRDefault="00A406A0">
            <w:pPr>
              <w:widowControl/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设计样图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（录音小样）</w:t>
            </w:r>
            <w:r>
              <w:rPr>
                <w:rFonts w:eastAsia="仿宋_GB2312"/>
                <w:bCs/>
                <w:sz w:val="28"/>
                <w:szCs w:val="28"/>
              </w:rPr>
              <w:t>共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件。</w:t>
            </w:r>
          </w:p>
        </w:tc>
      </w:tr>
      <w:tr w:rsidR="00A406A0" w14:paraId="01BD4408" w14:textId="77777777">
        <w:trPr>
          <w:trHeight w:val="4257"/>
          <w:jc w:val="center"/>
        </w:trPr>
        <w:tc>
          <w:tcPr>
            <w:tcW w:w="9155" w:type="dxa"/>
            <w:gridSpan w:val="6"/>
          </w:tcPr>
          <w:p w14:paraId="68EB33E0" w14:textId="77777777" w:rsidR="00A406A0" w:rsidRDefault="00A406A0">
            <w:pPr>
              <w:widowControl/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应征者签章栏（应征者为个人的，请在此栏签名并提供个人的身份证号；请应征者为多人团队的，请在此栏依次签名并提供个人的身份证号；应征者为单位的，请在此栏加盖单位有效公章。）</w:t>
            </w:r>
          </w:p>
          <w:p w14:paraId="2232076C" w14:textId="77777777" w:rsidR="00A406A0" w:rsidRDefault="00A406A0">
            <w:pPr>
              <w:widowControl/>
              <w:spacing w:line="560" w:lineRule="exact"/>
              <w:ind w:firstLineChars="100" w:firstLine="280"/>
              <w:rPr>
                <w:rFonts w:eastAsia="仿宋_GB2312"/>
                <w:bCs/>
                <w:sz w:val="28"/>
                <w:szCs w:val="28"/>
              </w:rPr>
            </w:pPr>
          </w:p>
          <w:p w14:paraId="7453750D" w14:textId="77777777" w:rsidR="00A406A0" w:rsidRDefault="00A406A0">
            <w:pPr>
              <w:widowControl/>
              <w:spacing w:line="560" w:lineRule="exact"/>
              <w:ind w:firstLineChars="100" w:firstLine="280"/>
              <w:rPr>
                <w:rFonts w:eastAsia="仿宋_GB2312"/>
                <w:bCs/>
                <w:sz w:val="28"/>
                <w:szCs w:val="28"/>
              </w:rPr>
            </w:pPr>
          </w:p>
          <w:p w14:paraId="40BE641E" w14:textId="77777777" w:rsidR="00A406A0" w:rsidRDefault="00A406A0">
            <w:pPr>
              <w:widowControl/>
              <w:spacing w:line="560" w:lineRule="exact"/>
              <w:ind w:firstLineChars="100" w:firstLine="280"/>
              <w:rPr>
                <w:rFonts w:eastAsia="仿宋_GB2312"/>
                <w:bCs/>
                <w:sz w:val="28"/>
                <w:szCs w:val="28"/>
              </w:rPr>
            </w:pPr>
          </w:p>
          <w:p w14:paraId="6313980E" w14:textId="77777777" w:rsidR="00A406A0" w:rsidRDefault="00A406A0">
            <w:pPr>
              <w:adjustRightInd w:val="0"/>
              <w:snapToGrid w:val="0"/>
              <w:spacing w:line="560" w:lineRule="exact"/>
              <w:ind w:firstLineChars="100" w:firstLine="28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</w:tbl>
    <w:p w14:paraId="54E78C72" w14:textId="77777777" w:rsidR="00A406A0" w:rsidRDefault="00A406A0">
      <w:pPr>
        <w:adjustRightInd w:val="0"/>
        <w:snapToGrid w:val="0"/>
        <w:spacing w:beforeLines="50" w:before="156" w:line="440" w:lineRule="exact"/>
        <w:ind w:left="964" w:hangingChars="400" w:hanging="964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备注：</w:t>
      </w:r>
      <w:r>
        <w:rPr>
          <w:rFonts w:ascii="仿宋" w:eastAsia="仿宋" w:hAnsi="仿宋" w:cs="仿宋" w:hint="eastAsia"/>
          <w:kern w:val="0"/>
          <w:sz w:val="24"/>
        </w:rPr>
        <w:t>1．标题中“_____”请根据提交作品修改为“第三届全省技能大赛吉祥物”或“第三届全省技能大赛主题歌词”或“第三届全省技能大赛奖牌奖杯征集”。</w:t>
      </w:r>
    </w:p>
    <w:p w14:paraId="5203CB54" w14:textId="77777777" w:rsidR="00A406A0" w:rsidRDefault="00A406A0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2．电话、邮箱、地址等确保为常用联系方式。</w:t>
      </w:r>
    </w:p>
    <w:p w14:paraId="2431E74C" w14:textId="2207057D" w:rsidR="00A406A0" w:rsidRPr="00B41C1A" w:rsidRDefault="00A406A0" w:rsidP="00B41C1A">
      <w:pPr>
        <w:adjustRightInd w:val="0"/>
        <w:snapToGrid w:val="0"/>
        <w:spacing w:line="440" w:lineRule="exact"/>
        <w:ind w:firstLineChars="300" w:firstLine="72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3．应征者身份为在校生的，单位填写学校，职务填写学生。</w:t>
      </w:r>
    </w:p>
    <w:sectPr w:rsidR="00A406A0" w:rsidRPr="00B41C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小标宋-GB2312"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EF7760A"/>
    <w:rsid w:val="00037C2D"/>
    <w:rsid w:val="000E27F4"/>
    <w:rsid w:val="001E0AAA"/>
    <w:rsid w:val="002431D0"/>
    <w:rsid w:val="002827A5"/>
    <w:rsid w:val="002B2344"/>
    <w:rsid w:val="00333F5E"/>
    <w:rsid w:val="003634B6"/>
    <w:rsid w:val="003C3412"/>
    <w:rsid w:val="00496666"/>
    <w:rsid w:val="004F3662"/>
    <w:rsid w:val="004F74EF"/>
    <w:rsid w:val="00537EC8"/>
    <w:rsid w:val="00674702"/>
    <w:rsid w:val="006826B2"/>
    <w:rsid w:val="00686D5C"/>
    <w:rsid w:val="006C77C6"/>
    <w:rsid w:val="00772A80"/>
    <w:rsid w:val="008D0812"/>
    <w:rsid w:val="00927F57"/>
    <w:rsid w:val="009528F3"/>
    <w:rsid w:val="00995629"/>
    <w:rsid w:val="009A633E"/>
    <w:rsid w:val="009B483D"/>
    <w:rsid w:val="00A406A0"/>
    <w:rsid w:val="00A40910"/>
    <w:rsid w:val="00A91737"/>
    <w:rsid w:val="00B20417"/>
    <w:rsid w:val="00B30F44"/>
    <w:rsid w:val="00B41C1A"/>
    <w:rsid w:val="00CA23AD"/>
    <w:rsid w:val="00CD0BCD"/>
    <w:rsid w:val="00D339F4"/>
    <w:rsid w:val="00D6377E"/>
    <w:rsid w:val="00F95437"/>
    <w:rsid w:val="00FB416E"/>
    <w:rsid w:val="129C16EC"/>
    <w:rsid w:val="37E2B2ED"/>
    <w:rsid w:val="3EF53C01"/>
    <w:rsid w:val="6EFF8446"/>
    <w:rsid w:val="6FB5748A"/>
    <w:rsid w:val="79B1E823"/>
    <w:rsid w:val="7BFCBC07"/>
    <w:rsid w:val="AF7D5C19"/>
    <w:rsid w:val="BFFF723D"/>
    <w:rsid w:val="C8EF7288"/>
    <w:rsid w:val="CD7753E5"/>
    <w:rsid w:val="DBAFBF95"/>
    <w:rsid w:val="DBFE3EC9"/>
    <w:rsid w:val="DE5B246C"/>
    <w:rsid w:val="EEF7760A"/>
    <w:rsid w:val="F765FCC4"/>
    <w:rsid w:val="FAF98C06"/>
    <w:rsid w:val="FBE9AE1D"/>
    <w:rsid w:val="FEB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DF54E"/>
  <w15:chartTrackingRefBased/>
  <w15:docId w15:val="{B726372E-DEC2-494A-856F-0978C2A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正文文本 字符"/>
    <w:link w:val="a4"/>
    <w:rPr>
      <w:rFonts w:ascii="Calibri" w:hAnsi="Calibri"/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paragraph" w:styleId="aa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4"/>
    <w:link w:val="ac"/>
    <w:unhideWhenUsed/>
    <w:qFormat/>
    <w:pPr>
      <w:ind w:firstLineChars="100" w:firstLine="420"/>
    </w:pPr>
  </w:style>
  <w:style w:type="character" w:customStyle="1" w:styleId="ac">
    <w:name w:val="正文文本首行缩进 字符"/>
    <w:link w:val="ab"/>
  </w:style>
  <w:style w:type="character" w:styleId="ad">
    <w:name w:val="Strong"/>
    <w:qFormat/>
    <w:rPr>
      <w:b/>
    </w:rPr>
  </w:style>
  <w:style w:type="character" w:styleId="a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Links>
    <vt:vector size="18" baseType="variant"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http://pyrs.puyang.gov.cn/upload/editor/file/20230131/20230131173329802980.rar</vt:lpwstr>
      </vt:variant>
      <vt:variant>
        <vt:lpwstr/>
      </vt:variant>
      <vt:variant>
        <vt:i4>3276848</vt:i4>
      </vt:variant>
      <vt:variant>
        <vt:i4>3</vt:i4>
      </vt:variant>
      <vt:variant>
        <vt:i4>0</vt:i4>
      </vt:variant>
      <vt:variant>
        <vt:i4>5</vt:i4>
      </vt:variant>
      <vt:variant>
        <vt:lpwstr>http://pyrs.puyang.gov.cn/upload/editor/file/20230130/20230130184187558755.doc</vt:lpwstr>
      </vt:variant>
      <vt:variant>
        <vt:lpwstr/>
      </vt:variant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http://pyrs.puyang.gov.cn/upload/editor/file/20230130/20230130184081968196.doc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inspur</dc:creator>
  <cp:keywords/>
  <cp:lastModifiedBy>Administrator</cp:lastModifiedBy>
  <cp:revision>2</cp:revision>
  <cp:lastPrinted>2024-03-15T01:43:00Z</cp:lastPrinted>
  <dcterms:created xsi:type="dcterms:W3CDTF">2024-03-15T08:55:00Z</dcterms:created>
  <dcterms:modified xsi:type="dcterms:W3CDTF">2024-03-15T08:55:00Z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